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A079D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079D7">
        <w:rPr>
          <w:rFonts w:ascii="Times New Roman" w:hAnsi="Times New Roman" w:cs="Times New Roman"/>
          <w:b/>
          <w:sz w:val="24"/>
          <w:szCs w:val="24"/>
          <w:lang w:val="bg-BG"/>
        </w:rPr>
        <w:t>47</w:t>
      </w:r>
      <w:r w:rsidR="00A079D7">
        <w:rPr>
          <w:rFonts w:ascii="Times New Roman" w:hAnsi="Times New Roman" w:cs="Times New Roman"/>
          <w:b/>
          <w:sz w:val="24"/>
          <w:szCs w:val="24"/>
        </w:rPr>
        <w:t>6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19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</w:rPr>
        <w:t>596</w:t>
      </w:r>
      <w:r w:rsidR="00A079D7">
        <w:rPr>
          <w:rFonts w:ascii="Times New Roman" w:hAnsi="Times New Roman" w:cs="Times New Roman"/>
          <w:b/>
          <w:sz w:val="24"/>
          <w:szCs w:val="24"/>
        </w:rPr>
        <w:t>6</w:t>
      </w:r>
      <w:r w:rsidR="001C4F79">
        <w:rPr>
          <w:rFonts w:ascii="Times New Roman" w:hAnsi="Times New Roman" w:cs="Times New Roman"/>
          <w:b/>
          <w:sz w:val="24"/>
          <w:szCs w:val="24"/>
        </w:rPr>
        <w:t>-1/18.11.2025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A079D7">
        <w:rPr>
          <w:rFonts w:ascii="Times New Roman" w:hAnsi="Times New Roman" w:cs="Times New Roman"/>
          <w:sz w:val="24"/>
          <w:szCs w:val="24"/>
        </w:rPr>
        <w:t>12</w:t>
      </w:r>
      <w:r w:rsidR="00A079D7" w:rsidRPr="00A079D7">
        <w:rPr>
          <w:rFonts w:ascii="Times New Roman" w:hAnsi="Times New Roman" w:cs="Times New Roman"/>
          <w:sz w:val="24"/>
          <w:szCs w:val="24"/>
        </w:rPr>
        <w:t>BG</w:t>
      </w:r>
      <w:r w:rsidR="00CE121F" w:rsidRPr="00A079D7">
        <w:rPr>
          <w:rFonts w:ascii="Times New Roman" w:hAnsi="Times New Roman" w:cs="Times New Roman"/>
          <w:sz w:val="24"/>
          <w:szCs w:val="24"/>
        </w:rPr>
        <w:t>/</w:t>
      </w:r>
      <w:r w:rsidR="001C4F79" w:rsidRPr="00A079D7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745CED" w:rsidRPr="00A079D7">
        <w:rPr>
          <w:rFonts w:ascii="Times New Roman" w:hAnsi="Times New Roman" w:cs="Times New Roman"/>
          <w:sz w:val="24"/>
          <w:szCs w:val="24"/>
        </w:rPr>
        <w:t>.2025</w:t>
      </w:r>
      <w:r w:rsidR="00CE121F" w:rsidRPr="00A079D7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r w:rsidR="00A079D7" w:rsidRPr="00A079D7">
        <w:rPr>
          <w:rFonts w:ascii="Times New Roman" w:hAnsi="Times New Roman" w:cs="Times New Roman"/>
          <w:sz w:val="24"/>
          <w:szCs w:val="24"/>
        </w:rPr>
        <w:t>с. БЕЛИ БРЕГ, ЕКАТТЕ 03383</w:t>
      </w:r>
      <w:r w:rsidR="000E308E" w:rsidRPr="00A07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A079D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596</w:t>
      </w:r>
      <w:r w:rsidR="00A079D7">
        <w:rPr>
          <w:rFonts w:ascii="Times New Roman" w:hAnsi="Times New Roman" w:cs="Times New Roman"/>
          <w:b/>
          <w:sz w:val="24"/>
          <w:szCs w:val="24"/>
        </w:rPr>
        <w:t>6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/18.11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A079D7" w:rsidRPr="00A079D7">
        <w:rPr>
          <w:rFonts w:ascii="Times New Roman" w:hAnsi="Times New Roman" w:cs="Times New Roman"/>
          <w:sz w:val="24"/>
          <w:szCs w:val="24"/>
        </w:rPr>
        <w:t>12BG/</w:t>
      </w:r>
      <w:r w:rsidR="00A079D7" w:rsidRPr="00A079D7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A079D7" w:rsidRPr="00A079D7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A079D7" w:rsidRPr="00A079D7">
        <w:rPr>
          <w:rFonts w:ascii="Times New Roman" w:hAnsi="Times New Roman" w:cs="Times New Roman"/>
          <w:sz w:val="24"/>
          <w:szCs w:val="24"/>
        </w:rPr>
        <w:t>с. БЕЛИ БРЕГ, ЕКАТТЕ 03383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A079D7">
        <w:rPr>
          <w:rFonts w:ascii="Times New Roman" w:hAnsi="Times New Roman" w:cs="Times New Roman"/>
          <w:sz w:val="24"/>
          <w:szCs w:val="24"/>
        </w:rPr>
        <w:t xml:space="preserve">№ </w:t>
      </w:r>
      <w:r w:rsidR="00A079D7" w:rsidRPr="00A079D7">
        <w:rPr>
          <w:rFonts w:ascii="Times New Roman" w:hAnsi="Times New Roman" w:cs="Times New Roman"/>
          <w:sz w:val="24"/>
          <w:szCs w:val="24"/>
        </w:rPr>
        <w:t xml:space="preserve">АР-5966-1/18.11.2025 </w:t>
      </w:r>
      <w:r w:rsidR="0012358A" w:rsidRPr="00A079D7">
        <w:rPr>
          <w:rFonts w:ascii="Times New Roman" w:hAnsi="Times New Roman" w:cs="Times New Roman"/>
          <w:sz w:val="24"/>
          <w:szCs w:val="24"/>
        </w:rPr>
        <w:t>г.</w:t>
      </w:r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A07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079D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A079D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A079D7">
        <w:rPr>
          <w:rFonts w:ascii="Times New Roman" w:hAnsi="Times New Roman" w:cs="Times New Roman"/>
          <w:sz w:val="24"/>
          <w:szCs w:val="24"/>
        </w:rPr>
        <w:t>24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A079D7">
        <w:rPr>
          <w:rFonts w:ascii="Times New Roman" w:hAnsi="Times New Roman" w:cs="Times New Roman"/>
          <w:sz w:val="24"/>
          <w:szCs w:val="24"/>
        </w:rPr>
        <w:t>8836</w:t>
      </w:r>
      <w:r w:rsidR="00A079D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A079D7">
        <w:rPr>
          <w:rFonts w:ascii="Times New Roman" w:hAnsi="Times New Roman" w:cs="Times New Roman"/>
          <w:sz w:val="24"/>
          <w:szCs w:val="24"/>
        </w:rPr>
        <w:t>485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A079D7" w:rsidRPr="00A079D7">
        <w:rPr>
          <w:rFonts w:ascii="Times New Roman" w:hAnsi="Times New Roman" w:cs="Times New Roman"/>
          <w:sz w:val="24"/>
          <w:szCs w:val="24"/>
        </w:rPr>
        <w:t>с. БЕЛИ БРЕГ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199"/>
        <w:gridCol w:w="1919"/>
        <w:gridCol w:w="2219"/>
      </w:tblGrid>
      <w:tr w:rsidR="001E288B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9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477ECB" w:rsidRPr="001E288B" w:rsidTr="009F44F1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477ECB" w:rsidRPr="009F44F1" w:rsidRDefault="00477ECB" w:rsidP="009F4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"ЕКОЛАНД - 2014"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5,842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50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лв./25,56</w:t>
            </w:r>
            <w:r w:rsidRPr="009F44F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292,10лв./149,35</w:t>
            </w:r>
            <w:r w:rsidRPr="009F44F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477ECB" w:rsidRPr="001E288B" w:rsidTr="009F44F1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477ECB" w:rsidRPr="009F44F1" w:rsidRDefault="00477ECB" w:rsidP="009F4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„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АГРО-КП</w:t>
            </w: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174,902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50,00лв./25,56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8745,10</w:t>
            </w:r>
            <w:proofErr w:type="spellStart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4471,30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477ECB" w:rsidRPr="001E288B" w:rsidTr="009F44F1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477ECB" w:rsidRPr="009F44F1" w:rsidRDefault="00477ECB" w:rsidP="009F4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АТЛАНТ</w:t>
            </w: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2,525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50,00лв./25,56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126,25</w:t>
            </w:r>
            <w:proofErr w:type="spellStart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64,55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477ECB" w:rsidRPr="001E288B" w:rsidTr="009F44F1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477ECB" w:rsidRPr="009F44F1" w:rsidRDefault="00477ECB" w:rsidP="009F44F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АНГЕЛ ИВАНОВ-88</w:t>
            </w: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0,510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50,00лв./25,56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25,50</w:t>
            </w:r>
            <w:proofErr w:type="spellStart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13,04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477ECB" w:rsidRPr="001E288B" w:rsidTr="009F44F1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477ECB" w:rsidRPr="009F44F1" w:rsidRDefault="00477ECB" w:rsidP="009F4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МОМЧИЛ ВЕНИСЛАВОВ ВЪРБАНОВ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50,00лв./25,56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200,00</w:t>
            </w:r>
            <w:proofErr w:type="spellStart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102,26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477ECB" w:rsidRPr="001E288B" w:rsidTr="009F44F1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477ECB" w:rsidRPr="009F44F1" w:rsidRDefault="00477ECB" w:rsidP="009F4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ЦВЕТЕЛИН ПЕТКОВ 61</w:t>
            </w:r>
            <w:r w:rsidRPr="009F44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 xml:space="preserve">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sz w:val="24"/>
                <w:szCs w:val="24"/>
              </w:rPr>
              <w:t>1,992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477ECB" w:rsidRPr="009F44F1" w:rsidRDefault="00477ECB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50,00лв./25,56</w:t>
            </w:r>
            <w:r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77ECB" w:rsidRPr="009F44F1" w:rsidRDefault="009F44F1" w:rsidP="009F44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99,60</w:t>
            </w:r>
            <w:proofErr w:type="spellStart"/>
            <w:r w:rsidR="00477ECB"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="00477ECB" w:rsidRPr="009F4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F44F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50,92</w:t>
            </w:r>
            <w:r w:rsidR="00477ECB" w:rsidRPr="009F44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</w:tbl>
    <w:p w:rsidR="00A079D7" w:rsidRDefault="00A079D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3F24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/П/</w:t>
      </w:r>
      <w:bookmarkStart w:id="0" w:name="_GoBack"/>
      <w:bookmarkEnd w:id="0"/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3F243E" w:rsidRDefault="003F243E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3F243E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265" w:rsidRDefault="00116265" w:rsidP="00432B22">
      <w:pPr>
        <w:spacing w:after="0" w:line="240" w:lineRule="auto"/>
      </w:pPr>
      <w:r>
        <w:separator/>
      </w:r>
    </w:p>
  </w:endnote>
  <w:endnote w:type="continuationSeparator" w:id="0">
    <w:p w:rsidR="00116265" w:rsidRDefault="0011626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1626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1626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265" w:rsidRDefault="00116265" w:rsidP="00432B22">
      <w:pPr>
        <w:spacing w:after="0" w:line="240" w:lineRule="auto"/>
      </w:pPr>
      <w:r>
        <w:separator/>
      </w:r>
    </w:p>
  </w:footnote>
  <w:footnote w:type="continuationSeparator" w:id="0">
    <w:p w:rsidR="00116265" w:rsidRDefault="0011626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265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243E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96DB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42</cp:revision>
  <cp:lastPrinted>2024-06-25T11:16:00Z</cp:lastPrinted>
  <dcterms:created xsi:type="dcterms:W3CDTF">2024-11-19T11:02:00Z</dcterms:created>
  <dcterms:modified xsi:type="dcterms:W3CDTF">2025-11-19T12:39:00Z</dcterms:modified>
</cp:coreProperties>
</file>